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2" w:rsidRDefault="00841C70" w:rsidP="00454A92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6pt;margin-top:-17.3pt;width:62.25pt;height:64.65pt;z-index:251658240" fillcolor="window">
            <v:imagedata r:id="rId6" o:title=""/>
          </v:shape>
          <o:OLEObject Type="Embed" ProgID="Word.Picture.8" ShapeID="_x0000_s1026" DrawAspect="Content" ObjectID="_1511681154" r:id="rId7"/>
        </w:pict>
      </w:r>
    </w:p>
    <w:p w:rsidR="00454A92" w:rsidRPr="00DF263E" w:rsidRDefault="00454A92" w:rsidP="00454A92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54A92" w:rsidRDefault="00454A92" w:rsidP="00454A92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454A92" w:rsidRPr="00AB56C4" w:rsidRDefault="00454A92" w:rsidP="00454A92">
      <w:pPr>
        <w:spacing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  <w:r w:rsidRPr="00AB56C4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ส่วนราชการ</w:t>
      </w:r>
      <w:r w:rsidRPr="00AB56C4">
        <w:rPr>
          <w:rFonts w:ascii="TH SarabunPSK" w:hAnsi="TH SarabunPSK" w:cs="TH SarabunPSK"/>
          <w:sz w:val="40"/>
          <w:szCs w:val="40"/>
          <w:u w:val="dotted"/>
        </w:rPr>
        <w:t xml:space="preserve">  </w:t>
      </w:r>
      <w:r w:rsidRPr="00AB56C4">
        <w:rPr>
          <w:rFonts w:ascii="TH SarabunPSK" w:hAnsi="TH SarabunPSK" w:cs="TH SarabunPSK"/>
          <w:sz w:val="32"/>
          <w:szCs w:val="32"/>
          <w:u w:val="dotted"/>
          <w:cs/>
        </w:rPr>
        <w:t>โรงเรียนชากังราววิทยา  (อินทร์-ชุ่ม ดีสารอุปถัมภ์)</w:t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454A92" w:rsidRPr="00AB56C4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u w:val="dotted"/>
          <w:cs/>
        </w:rPr>
        <w:t>กพ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23B9D">
        <w:rPr>
          <w:rFonts w:ascii="TH SarabunPSK" w:hAnsi="TH SarabunPSK" w:cs="TH SarabunPSK" w:hint="cs"/>
          <w:sz w:val="32"/>
          <w:szCs w:val="32"/>
          <w:u w:val="dotted"/>
          <w:cs/>
        </w:rPr>
        <w:t>52006.4</w:t>
      </w:r>
      <w:r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3B9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41C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56C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4A92" w:rsidRPr="005C28A8" w:rsidRDefault="00454A92" w:rsidP="00454A92">
      <w:pPr>
        <w:spacing w:after="0" w:line="240" w:lineRule="auto"/>
        <w:ind w:left="709" w:hanging="709"/>
        <w:rPr>
          <w:rFonts w:ascii="TH SarabunPSK" w:hAnsi="TH SarabunPSK" w:cs="TH SarabunPSK"/>
          <w:sz w:val="16"/>
          <w:szCs w:val="16"/>
          <w:u w:val="dotted"/>
          <w:cs/>
        </w:rPr>
      </w:pPr>
      <w:r w:rsidRPr="00AB56C4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665687">
        <w:rPr>
          <w:rFonts w:ascii="TH SarabunPSK" w:hAnsi="TH SarabunPSK" w:cs="TH SarabunPSK" w:hint="cs"/>
          <w:sz w:val="32"/>
          <w:szCs w:val="32"/>
          <w:u w:val="dotted"/>
          <w:cs/>
        </w:rPr>
        <w:t>ดำเนินโครงการ</w:t>
      </w:r>
      <w:r w:rsidR="00841C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4A92" w:rsidRPr="00AB56C4" w:rsidRDefault="00454A92" w:rsidP="00454A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41D60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AB56C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ผู้อำนวยการโรงเรียนชากังราววิทยา </w:t>
      </w:r>
      <w:r w:rsidRPr="00AB56C4">
        <w:rPr>
          <w:rFonts w:ascii="TH SarabunPSK" w:hAnsi="TH SarabunPSK" w:cs="TH SarabunPSK"/>
          <w:sz w:val="32"/>
          <w:szCs w:val="32"/>
          <w:cs/>
        </w:rPr>
        <w:tab/>
      </w:r>
      <w:r w:rsidRPr="00AB56C4">
        <w:rPr>
          <w:rFonts w:ascii="TH SarabunPSK" w:hAnsi="TH SarabunPSK" w:cs="TH SarabunPSK"/>
          <w:sz w:val="32"/>
          <w:szCs w:val="32"/>
          <w:cs/>
        </w:rPr>
        <w:tab/>
      </w:r>
    </w:p>
    <w:p w:rsidR="00CC5DC7" w:rsidRDefault="00C469C7" w:rsidP="00EA3D8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454A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454A92" w:rsidRPr="00354C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>ตามที่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แผนพัฒนาการศึกษาของสถานศึกษา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>แผนปฏิบัติการประจำปีการศึกษา</w:t>
      </w:r>
      <w:r w:rsidR="00EA3D8E" w:rsidRPr="008B0E0C">
        <w:rPr>
          <w:rFonts w:ascii="TH SarabunPSK" w:hAnsi="TH SarabunPSK" w:cs="TH SarabunPSK"/>
          <w:sz w:val="32"/>
          <w:szCs w:val="32"/>
        </w:rPr>
        <w:t xml:space="preserve"> </w:t>
      </w:r>
      <w:r w:rsidR="00EA3D8E" w:rsidRPr="00CC5DC7">
        <w:rPr>
          <w:rFonts w:ascii="TH SarabunPSK" w:hAnsi="TH SarabunPSK" w:cs="TH SarabunPSK"/>
          <w:sz w:val="32"/>
          <w:szCs w:val="32"/>
          <w:u w:val="single"/>
        </w:rPr>
        <w:t>255</w:t>
      </w:r>
      <w:r w:rsidR="00CC5DC7" w:rsidRPr="00CC5DC7">
        <w:rPr>
          <w:rFonts w:ascii="TH SarabunPSK" w:hAnsi="TH SarabunPSK" w:cs="TH SarabunPSK"/>
          <w:sz w:val="32"/>
          <w:szCs w:val="32"/>
          <w:u w:val="single"/>
        </w:rPr>
        <w:t>8</w:t>
      </w:r>
    </w:p>
    <w:p w:rsidR="00502125" w:rsidRDefault="00CC5DC7" w:rsidP="00CC5D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และแผนป</w:t>
      </w:r>
      <w:r w:rsidR="00841C70"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บัติการประจำปีงบประมาณ พ.ศ. </w:t>
      </w:r>
      <w:r w:rsidRPr="00CC5DC7">
        <w:rPr>
          <w:rFonts w:ascii="TH SarabunPSK" w:hAnsi="TH SarabunPSK" w:cs="TH SarabunPSK"/>
          <w:sz w:val="32"/>
          <w:szCs w:val="32"/>
          <w:u w:val="single"/>
        </w:rPr>
        <w:t>2559</w:t>
      </w:r>
      <w:r w:rsidR="00EA3D8E" w:rsidRPr="008B0E0C">
        <w:rPr>
          <w:rFonts w:ascii="TH SarabunPSK" w:hAnsi="TH SarabunPSK" w:cs="TH SarabunPSK"/>
          <w:sz w:val="32"/>
          <w:szCs w:val="32"/>
        </w:rPr>
        <w:t xml:space="preserve">  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ยุทธศาสตร์การพัฒนาการศึกษาที่ </w:t>
      </w:r>
      <w:r w:rsidR="00841C70">
        <w:rPr>
          <w:rFonts w:ascii="TH SarabunPSK" w:hAnsi="TH SarabunPSK" w:cs="TH SarabunPSK" w:hint="cs"/>
          <w:sz w:val="32"/>
          <w:szCs w:val="32"/>
          <w:u w:val="single"/>
          <w:cs/>
        </w:rPr>
        <w:t>.....</w:t>
      </w:r>
      <w:r w:rsidR="00EA3D8E" w:rsidRPr="00CC5DC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41C70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</w:t>
      </w:r>
      <w:r w:rsidR="00E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>แนวทางการพัฒนาที่</w:t>
      </w:r>
      <w:r w:rsidR="00E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C70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8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41C70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841C70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8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454A92" w:rsidRPr="00287B05" w:rsidRDefault="00454A92" w:rsidP="00454A9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3D44" w:rsidRDefault="00C469C7" w:rsidP="00CC5DC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454A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454A92" w:rsidRPr="00354C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  <w:r w:rsidR="00454A92" w:rsidRPr="00187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A9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A3D44">
        <w:rPr>
          <w:rFonts w:ascii="TH SarabunPSK" w:hAnsi="TH SarabunPSK" w:cs="TH SarabunPSK" w:hint="cs"/>
          <w:sz w:val="32"/>
          <w:szCs w:val="32"/>
          <w:cs/>
        </w:rPr>
        <w:t xml:space="preserve">พัฒนาการศึกษาตามแผนพัฒนาการศึกษาของสถานศึกษา </w:t>
      </w:r>
      <w:r w:rsidR="009A4A09">
        <w:rPr>
          <w:rFonts w:ascii="TH SarabunPSK" w:hAnsi="TH SarabunPSK" w:cs="TH SarabunPSK" w:hint="cs"/>
          <w:sz w:val="32"/>
          <w:szCs w:val="32"/>
          <w:cs/>
        </w:rPr>
        <w:t>กลุ่มสาระการ</w:t>
      </w:r>
    </w:p>
    <w:p w:rsidR="00502125" w:rsidRDefault="009A4A09" w:rsidP="00665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841C7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4A92">
        <w:rPr>
          <w:rFonts w:ascii="TH SarabunPSK" w:hAnsi="TH SarabunPSK" w:cs="TH SarabunPSK" w:hint="cs"/>
          <w:sz w:val="32"/>
          <w:szCs w:val="32"/>
          <w:cs/>
        </w:rPr>
        <w:t>จึงขออนุมัติ</w:t>
      </w:r>
      <w:r w:rsidR="0066568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665687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841C7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</w:t>
      </w:r>
      <w:r w:rsidR="006656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A3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C70">
        <w:rPr>
          <w:rFonts w:ascii="TH SarabunPSK" w:hAnsi="TH SarabunPSK" w:cs="TH SarabunPSK" w:hint="cs"/>
          <w:sz w:val="32"/>
          <w:szCs w:val="32"/>
          <w:cs/>
        </w:rPr>
        <w:t>ระหว่าง........................................</w:t>
      </w:r>
      <w:r w:rsidR="00CA3D44">
        <w:rPr>
          <w:rFonts w:ascii="TH SarabunPSK" w:hAnsi="TH SarabunPSK" w:cs="TH SarabunPSK"/>
          <w:sz w:val="32"/>
          <w:szCs w:val="32"/>
        </w:rPr>
        <w:t xml:space="preserve">      </w:t>
      </w:r>
      <w:r w:rsidR="00CA3D44">
        <w:rPr>
          <w:rFonts w:ascii="TH SarabunPSK" w:hAnsi="TH SarabunPSK" w:cs="TH SarabunPSK" w:hint="cs"/>
          <w:sz w:val="32"/>
          <w:szCs w:val="32"/>
          <w:cs/>
        </w:rPr>
        <w:t xml:space="preserve"> ดังเอกสารรายละเอียดโครงการที่แนบมาพร้อมนี้</w:t>
      </w:r>
    </w:p>
    <w:p w:rsidR="00454A92" w:rsidRPr="00CA3D44" w:rsidRDefault="00CA3D44" w:rsidP="00454A92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3D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41C7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469C7" w:rsidRPr="00841C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454A92" w:rsidRPr="00841C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  <w:r w:rsidR="00454A92" w:rsidRPr="00CA3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A92" w:rsidRPr="00CA3D44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454A92" w:rsidRPr="00CA3D44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454A92" w:rsidRPr="00CA3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1" w:rsidRPr="00CA3D44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</w:p>
    <w:p w:rsidR="00454A92" w:rsidRDefault="00454A92" w:rsidP="00454A92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B7A23">
        <w:rPr>
          <w:rFonts w:ascii="TH SarabunPSK" w:hAnsi="TH SarabunPSK" w:cs="TH SarabunPSK"/>
          <w:sz w:val="32"/>
          <w:szCs w:val="32"/>
        </w:rPr>
        <w:tab/>
      </w:r>
      <w:r w:rsidR="004B7A2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C7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="00846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A23">
        <w:rPr>
          <w:rFonts w:ascii="TH SarabunPSK" w:hAnsi="TH SarabunPSK" w:cs="TH SarabunPSK" w:hint="cs"/>
          <w:sz w:val="32"/>
          <w:szCs w:val="32"/>
          <w:cs/>
        </w:rPr>
        <w:tab/>
      </w:r>
      <w:r w:rsidR="004B7A23">
        <w:rPr>
          <w:rFonts w:ascii="TH SarabunPSK" w:hAnsi="TH SarabunPSK" w:cs="TH SarabunPSK" w:hint="cs"/>
          <w:sz w:val="32"/>
          <w:szCs w:val="32"/>
          <w:cs/>
        </w:rPr>
        <w:tab/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C7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41C70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454A92" w:rsidRDefault="00C04E85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58E65" wp14:editId="22C48DE2">
                <wp:simplePos x="0" y="0"/>
                <wp:positionH relativeFrom="column">
                  <wp:posOffset>2909570</wp:posOffset>
                </wp:positionH>
                <wp:positionV relativeFrom="paragraph">
                  <wp:posOffset>91135</wp:posOffset>
                </wp:positionV>
                <wp:extent cx="3108960" cy="1389888"/>
                <wp:effectExtent l="0" t="0" r="1524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38988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85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C04E85" w:rsidRDefault="00C04E85" w:rsidP="00C04E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C04E85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เห็นควรอนุมั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04E8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</w:p>
                          <w:p w:rsidR="00C04E85" w:rsidRPr="00C04E85" w:rsidRDefault="00C04E85" w:rsidP="00C04E85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C04E85" w:rsidRDefault="00C04E85" w:rsidP="00C04E85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04E85" w:rsidRPr="00EA3D8E" w:rsidRDefault="00C04E85" w:rsidP="00C04E85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 </w:t>
                            </w:r>
                          </w:p>
                          <w:p w:rsidR="00C04E85" w:rsidRPr="00EA3D8E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หัวหน้าฝ่าย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C04E85" w:rsidRPr="00C04E85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04E85" w:rsidRPr="00836E28" w:rsidRDefault="00C04E85" w:rsidP="00C04E85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9.1pt;margin-top:7.2pt;width:244.8pt;height:10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" fillcolor="white [3201]" strokecolor="black [3213]" strokeweight=".25pt">
                <v:textbox>
                  <w:txbxContent>
                    <w:p w:rsidR="00C04E85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</w:t>
                      </w:r>
                    </w:p>
                    <w:p w:rsidR="00C04E85" w:rsidRDefault="00C04E85" w:rsidP="00C04E8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Pr="00C04E85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เห็นควรอนุมั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C04E8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</w:p>
                    <w:p w:rsidR="00C04E85" w:rsidRPr="00C04E85" w:rsidRDefault="00C04E85" w:rsidP="00C04E85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C04E85" w:rsidRDefault="00C04E85" w:rsidP="00C04E85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04E85" w:rsidRPr="00EA3D8E" w:rsidRDefault="00C04E85" w:rsidP="00C04E85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 </w:t>
                      </w:r>
                    </w:p>
                    <w:p w:rsidR="00C04E85" w:rsidRPr="00EA3D8E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หัวหน้าฝ่าย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</w:p>
                    <w:p w:rsidR="00C04E85" w:rsidRPr="00C04E85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04E85" w:rsidRPr="00836E28" w:rsidRDefault="00C04E85" w:rsidP="00C04E85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73453" wp14:editId="495EFF3C">
                <wp:simplePos x="0" y="0"/>
                <wp:positionH relativeFrom="column">
                  <wp:posOffset>-80467</wp:posOffset>
                </wp:positionH>
                <wp:positionV relativeFrom="paragraph">
                  <wp:posOffset>93091</wp:posOffset>
                </wp:positionV>
                <wp:extent cx="3108960" cy="1389888"/>
                <wp:effectExtent l="0" t="0" r="1524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38988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85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หัวหน้ากลุ่มสาระการเรียนรู้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C04E85" w:rsidRDefault="00C04E85" w:rsidP="00C04E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C04E85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เห็นควรอนุมั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04E8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</w:p>
                          <w:p w:rsidR="00C04E85" w:rsidRPr="00C04E85" w:rsidRDefault="00C04E85" w:rsidP="00C04E85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C04E85" w:rsidRDefault="00C04E85" w:rsidP="00C04E85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04E85" w:rsidRPr="00EA3D8E" w:rsidRDefault="00C04E85" w:rsidP="00C04E85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 </w:t>
                            </w:r>
                          </w:p>
                          <w:p w:rsidR="00C04E85" w:rsidRPr="00EA3D8E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หัวหน้ากลุ่มสาระการเรียนรู้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C04E85" w:rsidRPr="00C04E85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04E85" w:rsidRPr="00836E28" w:rsidRDefault="00C04E85" w:rsidP="00C04E85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35pt;margin-top:7.35pt;width:244.8pt;height:10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" fillcolor="white [3201]" strokecolor="black [3213]" strokeweight=".25pt">
                <v:textbox>
                  <w:txbxContent>
                    <w:p w:rsidR="00C04E85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หัวหน้ากลุ่มสาระการเรียนรู้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C04E85" w:rsidRDefault="00C04E85" w:rsidP="00C04E8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Pr="00C04E85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เห็นควรอนุมั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C04E8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</w:p>
                    <w:p w:rsidR="00C04E85" w:rsidRPr="00C04E85" w:rsidRDefault="00C04E85" w:rsidP="00C04E85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C04E85" w:rsidRDefault="00C04E85" w:rsidP="00C04E85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04E85" w:rsidRPr="00EA3D8E" w:rsidRDefault="00C04E85" w:rsidP="00C04E85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 </w:t>
                      </w:r>
                    </w:p>
                    <w:p w:rsidR="00C04E85" w:rsidRPr="00EA3D8E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หัวหน้ากลุ่มสาระการเรียนรู้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:rsidR="00C04E85" w:rsidRPr="00C04E85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04E85" w:rsidRPr="00836E28" w:rsidRDefault="00C04E85" w:rsidP="00C04E85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433" w:rsidRPr="00454A92" w:rsidRDefault="00C04E85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E1135" wp14:editId="59071683">
                <wp:simplePos x="0" y="0"/>
                <wp:positionH relativeFrom="column">
                  <wp:posOffset>-80467</wp:posOffset>
                </wp:positionH>
                <wp:positionV relativeFrom="paragraph">
                  <wp:posOffset>327583</wp:posOffset>
                </wp:positionV>
                <wp:extent cx="2991917" cy="1557985"/>
                <wp:effectExtent l="0" t="0" r="1841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917" cy="1557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85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</w:t>
                            </w:r>
                            <w:r w:rsidR="004033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งานงบประมาณ</w:t>
                            </w:r>
                          </w:p>
                          <w:p w:rsidR="00C04E85" w:rsidRDefault="00C04E85" w:rsidP="00C04E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C04E85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เห็นควรอนุมั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04E8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</w:p>
                          <w:p w:rsidR="00C04E85" w:rsidRPr="00C04E85" w:rsidRDefault="00C04E85" w:rsidP="00C04E85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C04E85" w:rsidRDefault="00C04E85" w:rsidP="00C04E85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04E85" w:rsidRPr="00EA3D8E" w:rsidRDefault="00C04E85" w:rsidP="00C04E85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4033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</w:t>
                            </w:r>
                            <w:proofErr w:type="spellStart"/>
                            <w:r w:rsidR="004033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ณัฐณิ</w:t>
                            </w:r>
                            <w:proofErr w:type="spellEnd"/>
                            <w:r w:rsidR="004033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ชา    กล้าหาญ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 </w:t>
                            </w:r>
                          </w:p>
                          <w:p w:rsidR="00C04E85" w:rsidRPr="00EA3D8E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</w:t>
                            </w:r>
                            <w:r w:rsidR="0084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หัวหน้าฝ่าย</w:t>
                            </w:r>
                            <w:r w:rsidR="004033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บริหารงานงบประมาณ</w:t>
                            </w:r>
                          </w:p>
                          <w:p w:rsidR="00C04E85" w:rsidRPr="00C04E85" w:rsidRDefault="00C04E85" w:rsidP="00C04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04E85" w:rsidRPr="00836E28" w:rsidRDefault="00C04E85" w:rsidP="00C04E85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.35pt;margin-top:25.8pt;width:235.6pt;height:1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" fillcolor="white [3201]" strokecolor="black [3213]" strokeweight=".25pt">
                <v:textbox>
                  <w:txbxContent>
                    <w:p w:rsidR="00C04E85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</w:t>
                      </w:r>
                      <w:r w:rsidR="004033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งานงบประมาณ</w:t>
                      </w:r>
                    </w:p>
                    <w:p w:rsidR="00C04E85" w:rsidRDefault="00C04E85" w:rsidP="00C04E8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Pr="00C04E85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เห็นควรอนุมั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C04E8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</w:p>
                    <w:p w:rsidR="00C04E85" w:rsidRPr="00C04E85" w:rsidRDefault="00C04E85" w:rsidP="00C04E85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C04E85" w:rsidRDefault="00C04E85" w:rsidP="00C04E85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04E85" w:rsidRPr="00EA3D8E" w:rsidRDefault="00C04E85" w:rsidP="00C04E85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4033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</w:t>
                      </w:r>
                      <w:proofErr w:type="spellStart"/>
                      <w:r w:rsidR="004033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ณัฐณิ</w:t>
                      </w:r>
                      <w:proofErr w:type="spellEnd"/>
                      <w:r w:rsidR="004033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ชา    กล้าหาญ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 </w:t>
                      </w:r>
                    </w:p>
                    <w:p w:rsidR="00C04E85" w:rsidRPr="00EA3D8E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</w:t>
                      </w:r>
                      <w:r w:rsidR="0084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หัวหน้าฝ่าย</w:t>
                      </w:r>
                      <w:r w:rsidR="004033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บริหารงานงบประมาณ</w:t>
                      </w:r>
                    </w:p>
                    <w:p w:rsidR="00C04E85" w:rsidRPr="00C04E85" w:rsidRDefault="00C04E85" w:rsidP="00C04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04E85" w:rsidRPr="00836E28" w:rsidRDefault="00C04E85" w:rsidP="00C04E85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CCFCA" wp14:editId="45EC1A07">
                <wp:simplePos x="0" y="0"/>
                <wp:positionH relativeFrom="column">
                  <wp:posOffset>2911450</wp:posOffset>
                </wp:positionH>
                <wp:positionV relativeFrom="paragraph">
                  <wp:posOffset>334899</wp:posOffset>
                </wp:positionV>
                <wp:extent cx="3108960" cy="155067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55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28" w:rsidRDefault="00836E28" w:rsidP="00836E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  <w:r w:rsidR="00EA3D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ผู้บริหารสถานศึกษา</w:t>
                            </w:r>
                          </w:p>
                          <w:p w:rsidR="00465D3D" w:rsidRPr="00836E28" w:rsidRDefault="00465D3D" w:rsidP="00465D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</w:p>
                          <w:p w:rsidR="00465D3D" w:rsidRDefault="00465D3D" w:rsidP="00465D3D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36E28" w:rsidRDefault="00CC5DC7" w:rsidP="00465D3D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EA3D8E" w:rsidRPr="00EA3D8E" w:rsidRDefault="00EA3D8E" w:rsidP="00EA3D8E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(นางสาวสุชีลา  อภัยราช)   </w:t>
                            </w:r>
                          </w:p>
                          <w:p w:rsidR="00EA3D8E" w:rsidRPr="00EA3D8E" w:rsidRDefault="00EA3D8E" w:rsidP="00EA3D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รองผู้อำนวยการสถานศึกษา รักษาการในตำแหน่ง</w:t>
                            </w:r>
                          </w:p>
                          <w:p w:rsidR="00EA3D8E" w:rsidRPr="00EA3D8E" w:rsidRDefault="00EA3D8E" w:rsidP="00EA3D8E">
                            <w:pPr>
                              <w:spacing w:after="0" w:line="240" w:lineRule="auto"/>
                              <w:ind w:left="1440" w:hanging="731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ผู้อำนวยการโรงเรียนชากังราววิทยา </w:t>
                            </w:r>
                            <w:r w:rsidRPr="00EA3D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:rsidR="00EA3D8E" w:rsidRPr="00836E28" w:rsidRDefault="00EA3D8E" w:rsidP="00EA3D8E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9.25pt;margin-top:26.35pt;width:244.8pt;height:1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" fillcolor="white [3212]" strokecolor="black [3213]" strokeweight=".25pt">
                <v:textbox>
                  <w:txbxContent>
                    <w:p w:rsidR="00836E28" w:rsidRDefault="00836E28" w:rsidP="00836E2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  <w:r w:rsidR="00EA3D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ผู้บริหารสถานศึกษา</w:t>
                      </w:r>
                    </w:p>
                    <w:p w:rsidR="00465D3D" w:rsidRPr="00836E28" w:rsidRDefault="00465D3D" w:rsidP="00465D3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</w:p>
                    <w:p w:rsidR="00465D3D" w:rsidRDefault="00465D3D" w:rsidP="00465D3D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:rsidR="00836E28" w:rsidRDefault="00CC5DC7" w:rsidP="00465D3D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EA3D8E" w:rsidRPr="00EA3D8E" w:rsidRDefault="00EA3D8E" w:rsidP="00EA3D8E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(นางสาวสุชีลา  อภัยราช)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</w:p>
                    <w:p w:rsidR="00EA3D8E" w:rsidRPr="00EA3D8E" w:rsidRDefault="00EA3D8E" w:rsidP="00EA3D8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รองผู้อำนวยการสถานศึกษา รักษาการในตำแหน่ง</w:t>
                      </w:r>
                    </w:p>
                    <w:p w:rsidR="00EA3D8E" w:rsidRPr="00EA3D8E" w:rsidRDefault="00EA3D8E" w:rsidP="00EA3D8E">
                      <w:pPr>
                        <w:spacing w:after="0" w:line="240" w:lineRule="auto"/>
                        <w:ind w:left="1440" w:hanging="731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ผู้อำนวยการโรงเรียนชากังราววิทยา </w:t>
                      </w:r>
                      <w:r w:rsidRPr="00EA3D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</w:t>
                      </w:r>
                    </w:p>
                    <w:p w:rsidR="00EA3D8E" w:rsidRPr="00836E28" w:rsidRDefault="00EA3D8E" w:rsidP="00EA3D8E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5433" w:rsidRPr="00454A92" w:rsidSect="0050212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B7A"/>
    <w:multiLevelType w:val="hybridMultilevel"/>
    <w:tmpl w:val="90406D22"/>
    <w:lvl w:ilvl="0" w:tplc="5E229EE8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E20E9"/>
    <w:multiLevelType w:val="hybridMultilevel"/>
    <w:tmpl w:val="9E72E95C"/>
    <w:lvl w:ilvl="0" w:tplc="9BA2184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27E83"/>
    <w:multiLevelType w:val="hybridMultilevel"/>
    <w:tmpl w:val="C972A8A6"/>
    <w:lvl w:ilvl="0" w:tplc="2780DF8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92"/>
    <w:rsid w:val="00005433"/>
    <w:rsid w:val="0009145F"/>
    <w:rsid w:val="000A2B45"/>
    <w:rsid w:val="001076F8"/>
    <w:rsid w:val="001855C4"/>
    <w:rsid w:val="001C7EBE"/>
    <w:rsid w:val="002B1D73"/>
    <w:rsid w:val="002B3E92"/>
    <w:rsid w:val="003206E1"/>
    <w:rsid w:val="00343F62"/>
    <w:rsid w:val="0034574E"/>
    <w:rsid w:val="00396936"/>
    <w:rsid w:val="003C2AD6"/>
    <w:rsid w:val="00403356"/>
    <w:rsid w:val="00454A92"/>
    <w:rsid w:val="00465D3D"/>
    <w:rsid w:val="00475A4B"/>
    <w:rsid w:val="004B4A61"/>
    <w:rsid w:val="004B7A23"/>
    <w:rsid w:val="00502125"/>
    <w:rsid w:val="0053370B"/>
    <w:rsid w:val="00554F52"/>
    <w:rsid w:val="005C047B"/>
    <w:rsid w:val="00665687"/>
    <w:rsid w:val="006C3082"/>
    <w:rsid w:val="00761DDC"/>
    <w:rsid w:val="007D26B1"/>
    <w:rsid w:val="00836E28"/>
    <w:rsid w:val="00841C70"/>
    <w:rsid w:val="0084603B"/>
    <w:rsid w:val="00881FB7"/>
    <w:rsid w:val="00923B9D"/>
    <w:rsid w:val="009412D1"/>
    <w:rsid w:val="009805DA"/>
    <w:rsid w:val="009A4A09"/>
    <w:rsid w:val="00B63416"/>
    <w:rsid w:val="00BA50C9"/>
    <w:rsid w:val="00BB4DA1"/>
    <w:rsid w:val="00BB54BC"/>
    <w:rsid w:val="00BD687E"/>
    <w:rsid w:val="00C04E85"/>
    <w:rsid w:val="00C469C7"/>
    <w:rsid w:val="00CA3D44"/>
    <w:rsid w:val="00CC5DC7"/>
    <w:rsid w:val="00D33AAE"/>
    <w:rsid w:val="00D94FA9"/>
    <w:rsid w:val="00DB77AA"/>
    <w:rsid w:val="00E242AB"/>
    <w:rsid w:val="00E523AF"/>
    <w:rsid w:val="00EA3D8E"/>
    <w:rsid w:val="00ED45B8"/>
    <w:rsid w:val="00EE415A"/>
    <w:rsid w:val="00F16414"/>
    <w:rsid w:val="00FB6989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it.com</cp:lastModifiedBy>
  <cp:revision>3</cp:revision>
  <cp:lastPrinted>2015-02-19T04:43:00Z</cp:lastPrinted>
  <dcterms:created xsi:type="dcterms:W3CDTF">2015-12-15T03:33:00Z</dcterms:created>
  <dcterms:modified xsi:type="dcterms:W3CDTF">2015-12-15T03:39:00Z</dcterms:modified>
</cp:coreProperties>
</file>